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03" w:rsidRPr="00455F72" w:rsidRDefault="00811703" w:rsidP="008117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Приложение №</w:t>
      </w:r>
    </w:p>
    <w:p w:rsidR="00811703" w:rsidRPr="00455F72" w:rsidRDefault="00811703" w:rsidP="008117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811703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811703" w:rsidRPr="008E7EFB" w:rsidRDefault="00811703" w:rsidP="00BD34AD">
            <w:pPr>
              <w:spacing w:before="240"/>
            </w:pPr>
          </w:p>
        </w:tc>
      </w:tr>
      <w:tr w:rsidR="00811703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811703" w:rsidRPr="008E7EFB" w:rsidRDefault="00811703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811703" w:rsidRDefault="00811703" w:rsidP="00811703">
      <w:pPr>
        <w:jc w:val="center"/>
      </w:pPr>
    </w:p>
    <w:p w:rsidR="00811703" w:rsidRPr="00811703" w:rsidRDefault="00811703" w:rsidP="00811703"/>
    <w:p w:rsidR="00811703" w:rsidRDefault="00811703" w:rsidP="00811703"/>
    <w:p w:rsidR="00811703" w:rsidRPr="00C52BF5" w:rsidRDefault="00811703" w:rsidP="00811703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11.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Pr="00C52BF5">
        <w:rPr>
          <w:rStyle w:val="a5"/>
          <w:spacing w:val="2"/>
          <w:sz w:val="24"/>
          <w:szCs w:val="24"/>
        </w:rPr>
        <w:footnoteReference w:customMarkFollows="1" w:id="1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715"/>
        <w:gridCol w:w="3089"/>
      </w:tblGrid>
      <w:tr w:rsidR="00811703" w:rsidTr="00811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5"/>
              </w:rPr>
              <w:footnoteReference w:customMarkFollows="1" w:id="2"/>
              <w:t>1</w:t>
            </w:r>
            <w:r>
              <w:br/>
              <w:t>(страна, город, область, населенный пункт)</w:t>
            </w: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</w:tbl>
    <w:p w:rsid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sectPr w:rsidR="00811703" w:rsidRPr="00811703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03" w:rsidRDefault="00811703" w:rsidP="00811703">
      <w:r>
        <w:separator/>
      </w:r>
    </w:p>
  </w:endnote>
  <w:endnote w:type="continuationSeparator" w:id="0">
    <w:p w:rsidR="00811703" w:rsidRDefault="00811703" w:rsidP="0081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03" w:rsidRDefault="00811703" w:rsidP="00811703">
      <w:r>
        <w:separator/>
      </w:r>
    </w:p>
  </w:footnote>
  <w:footnote w:type="continuationSeparator" w:id="0">
    <w:p w:rsidR="00811703" w:rsidRDefault="00811703" w:rsidP="00811703">
      <w:r>
        <w:continuationSeparator/>
      </w:r>
    </w:p>
  </w:footnote>
  <w:footnote w:id="1">
    <w:p w:rsidR="00811703" w:rsidRDefault="00811703" w:rsidP="00811703">
      <w:pPr>
        <w:pStyle w:val="a3"/>
        <w:ind w:firstLine="567"/>
        <w:jc w:val="both"/>
      </w:pPr>
      <w:r>
        <w:rPr>
          <w:rStyle w:val="a5"/>
        </w:rPr>
        <w:t>2</w:t>
      </w:r>
      <w:r>
        <w:rPr>
          <w:lang w:val="en-US"/>
        </w:rPr>
        <w:t> </w:t>
      </w:r>
      <w:r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>
        <w:t> </w:t>
      </w:r>
      <w:r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2">
    <w:p w:rsidR="00811703" w:rsidRDefault="00811703" w:rsidP="00811703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 w:rsidRPr="00931FEB">
        <w:t>Если заявитель не работает, указывается адрес места жительства (пребывания).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03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1703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1703"/>
  </w:style>
  <w:style w:type="character" w:customStyle="1" w:styleId="a4">
    <w:name w:val="Текст сноски Знак"/>
    <w:basedOn w:val="a0"/>
    <w:link w:val="a3"/>
    <w:uiPriority w:val="99"/>
    <w:semiHidden/>
    <w:rsid w:val="00811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117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2018-05-02T16:40:00Z</dcterms:created>
  <dcterms:modified xsi:type="dcterms:W3CDTF">2018-05-02T16:43:00Z</dcterms:modified>
</cp:coreProperties>
</file>