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72" w:rsidRPr="00455F72" w:rsidRDefault="00940A72" w:rsidP="00940A7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Приложение №</w:t>
      </w:r>
    </w:p>
    <w:p w:rsidR="00940A72" w:rsidRPr="00455F72" w:rsidRDefault="00940A72" w:rsidP="00940A7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940A72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940A72" w:rsidRPr="008E7EFB" w:rsidRDefault="00940A72" w:rsidP="00BD34AD">
            <w:pPr>
              <w:spacing w:before="240"/>
            </w:pPr>
          </w:p>
        </w:tc>
      </w:tr>
      <w:tr w:rsidR="00940A72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940A72" w:rsidRPr="008E7EFB" w:rsidRDefault="00940A72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940A72" w:rsidRDefault="00940A72" w:rsidP="00940A72">
      <w:pPr>
        <w:jc w:val="center"/>
      </w:pPr>
    </w:p>
    <w:p w:rsidR="00940A72" w:rsidRPr="00940A72" w:rsidRDefault="00940A72" w:rsidP="00940A72"/>
    <w:p w:rsidR="00940A72" w:rsidRDefault="00940A72" w:rsidP="00940A72"/>
    <w:p w:rsidR="00940A72" w:rsidRDefault="00940A72" w:rsidP="00940A72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041"/>
        <w:gridCol w:w="1588"/>
        <w:gridCol w:w="1531"/>
        <w:gridCol w:w="1871"/>
        <w:gridCol w:w="1758"/>
      </w:tblGrid>
      <w:tr w:rsidR="00940A72" w:rsidTr="00940A72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940A72" w:rsidRDefault="00940A72" w:rsidP="00BD34AD">
            <w:pPr>
              <w:ind w:left="57" w:right="57"/>
              <w:jc w:val="center"/>
            </w:pPr>
            <w:r>
              <w:t>Отношение к заявителю</w:t>
            </w:r>
          </w:p>
        </w:tc>
        <w:tc>
          <w:tcPr>
            <w:tcW w:w="2041" w:type="dxa"/>
            <w:vAlign w:val="center"/>
          </w:tcPr>
          <w:p w:rsidR="00940A72" w:rsidRDefault="00940A72" w:rsidP="00BD34AD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940A72" w:rsidRDefault="00940A72" w:rsidP="00BD34AD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940A72" w:rsidRDefault="00940A72" w:rsidP="00BD34AD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940A72" w:rsidRDefault="00940A72" w:rsidP="00BD34AD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940A72" w:rsidRDefault="00940A72" w:rsidP="00BD34AD">
            <w:pPr>
              <w:jc w:val="center"/>
            </w:pPr>
            <w:r>
              <w:t>Место работы, учебы</w:t>
            </w:r>
          </w:p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</w:tbl>
    <w:p w:rsidR="001F12B5" w:rsidRPr="00940A72" w:rsidRDefault="001F12B5" w:rsidP="00940A72"/>
    <w:sectPr w:rsidR="001F12B5" w:rsidRPr="00940A72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72" w:rsidRDefault="00940A72" w:rsidP="00940A72">
      <w:r>
        <w:separator/>
      </w:r>
    </w:p>
  </w:endnote>
  <w:endnote w:type="continuationSeparator" w:id="0">
    <w:p w:rsidR="00940A72" w:rsidRDefault="00940A72" w:rsidP="0094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72" w:rsidRDefault="00940A72" w:rsidP="00940A72">
      <w:r>
        <w:separator/>
      </w:r>
    </w:p>
  </w:footnote>
  <w:footnote w:type="continuationSeparator" w:id="0">
    <w:p w:rsidR="00940A72" w:rsidRDefault="00940A72" w:rsidP="00940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72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0A72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A7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0A72"/>
  </w:style>
  <w:style w:type="paragraph" w:styleId="a5">
    <w:name w:val="footer"/>
    <w:basedOn w:val="a"/>
    <w:link w:val="a6"/>
    <w:uiPriority w:val="99"/>
    <w:semiHidden/>
    <w:unhideWhenUsed/>
    <w:rsid w:val="00940A7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2018-05-02T16:38:00Z</dcterms:created>
  <dcterms:modified xsi:type="dcterms:W3CDTF">2018-05-02T16:40:00Z</dcterms:modified>
</cp:coreProperties>
</file>